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B3AB" w14:textId="77777777" w:rsidR="003C141B" w:rsidRPr="006720E1" w:rsidRDefault="00BB44FB" w:rsidP="006720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44FB">
        <w:rPr>
          <w:rFonts w:ascii="Times New Roman" w:hAnsi="Times New Roman" w:cs="Times New Roman"/>
          <w:sz w:val="24"/>
          <w:szCs w:val="24"/>
        </w:rPr>
        <w:t>Bodzentyn, dnia …………………</w:t>
      </w:r>
    </w:p>
    <w:p w14:paraId="21A54A6A" w14:textId="77777777" w:rsidR="00BD714B" w:rsidRDefault="00BD714B" w:rsidP="00B84CBC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D248D30" w14:textId="77777777" w:rsidR="00BB44FB" w:rsidRDefault="00BB44FB" w:rsidP="00B84CB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4FB">
        <w:rPr>
          <w:rFonts w:ascii="Times New Roman" w:hAnsi="Times New Roman" w:cs="Times New Roman"/>
          <w:b/>
          <w:sz w:val="32"/>
          <w:szCs w:val="32"/>
        </w:rPr>
        <w:t xml:space="preserve">ZGŁOSZENIE </w:t>
      </w:r>
      <w:r w:rsidR="00565695">
        <w:rPr>
          <w:rFonts w:ascii="Times New Roman" w:hAnsi="Times New Roman" w:cs="Times New Roman"/>
          <w:b/>
          <w:sz w:val="32"/>
          <w:szCs w:val="32"/>
        </w:rPr>
        <w:t>REKLAMACJI</w:t>
      </w:r>
    </w:p>
    <w:p w14:paraId="5E494B9E" w14:textId="77777777" w:rsidR="00BB44FB" w:rsidRDefault="00BB44FB" w:rsidP="00B84CBC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E6DCCB" w14:textId="77777777" w:rsidR="00BB44FB" w:rsidRDefault="006720E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Imię, </w:t>
      </w:r>
      <w:r w:rsidR="00BB44FB">
        <w:rPr>
          <w:rFonts w:ascii="Times New Roman" w:hAnsi="Times New Roman" w:cs="Times New Roman"/>
          <w:sz w:val="24"/>
          <w:szCs w:val="24"/>
        </w:rPr>
        <w:t>nazwisko</w:t>
      </w:r>
      <w:r>
        <w:rPr>
          <w:rFonts w:ascii="Times New Roman" w:hAnsi="Times New Roman" w:cs="Times New Roman"/>
          <w:sz w:val="24"/>
          <w:szCs w:val="24"/>
        </w:rPr>
        <w:t>, adres osoby zgłaszającej reklamację………..</w:t>
      </w:r>
      <w:r w:rsidR="00332A2B">
        <w:rPr>
          <w:rFonts w:ascii="Times New Roman" w:hAnsi="Times New Roman" w:cs="Times New Roman"/>
          <w:sz w:val="24"/>
          <w:szCs w:val="24"/>
        </w:rPr>
        <w:t>……………………</w:t>
      </w:r>
      <w:r w:rsidR="00323131">
        <w:rPr>
          <w:rFonts w:ascii="Times New Roman" w:hAnsi="Times New Roman" w:cs="Times New Roman"/>
          <w:sz w:val="24"/>
          <w:szCs w:val="24"/>
        </w:rPr>
        <w:t>……………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7FB11CE7" w14:textId="77777777" w:rsidR="00323131" w:rsidRDefault="0032313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8AEBCDC" w14:textId="77777777" w:rsidR="00332A2B" w:rsidRDefault="00332A2B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2900FF9" w14:textId="77777777" w:rsidR="00323131" w:rsidRDefault="0032313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kontaktowy zgłaszającego…………………………………………………………………...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1BC1AB4F" w14:textId="77777777" w:rsidR="00BB44FB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reklamacji …………………………………………………………………………...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FD5C63F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72342D7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1EC817EF" w14:textId="77777777" w:rsidR="00B84CBC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okoliczności uzasadniających reklamację, w tym dowody uzasadniające reklamację</w:t>
      </w:r>
    </w:p>
    <w:p w14:paraId="7D4AFFF7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414AA642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67D911CF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  <w:r w:rsidR="006720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D8D1841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roszczeń 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</w:p>
    <w:p w14:paraId="78E83839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FC1CEE6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492B58D9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6720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EFC4A16" w14:textId="77777777" w:rsidR="000366D6" w:rsidRDefault="00B84CBC" w:rsidP="006720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ilości osób zamieszkujących w gospodarstwie domowym (do ilości osób nie wlicza się osób odwiedzających gospodarstwo domowe) ………………………………………. </w:t>
      </w:r>
    </w:p>
    <w:p w14:paraId="4FB2EBE2" w14:textId="77777777" w:rsidR="006720E1" w:rsidRDefault="006720E1" w:rsidP="006720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E10184B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co do możliwości kontaktu z podmiotem zgłaszającym reklamację ……………….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A80AAE4" w14:textId="77777777" w:rsidR="003C141B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3C141B">
        <w:rPr>
          <w:rFonts w:ascii="Times New Roman" w:hAnsi="Times New Roman" w:cs="Times New Roman"/>
          <w:sz w:val="24"/>
          <w:szCs w:val="24"/>
        </w:rPr>
        <w:t>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528EF20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………………………………………………………………………………………………….....</w:t>
      </w:r>
    </w:p>
    <w:p w14:paraId="6E6A99F4" w14:textId="77777777" w:rsidR="00DE3FF7" w:rsidRDefault="00DE3FF7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konta bankowego </w:t>
      </w:r>
      <w:r w:rsidR="006720E1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</w:p>
    <w:p w14:paraId="0AA12519" w14:textId="77777777" w:rsidR="00430FED" w:rsidRDefault="00430FED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8E282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B84CBC" w14:paraId="4C22028E" w14:textId="77777777" w:rsidTr="00B84CBC">
        <w:trPr>
          <w:jc w:val="center"/>
        </w:trPr>
        <w:tc>
          <w:tcPr>
            <w:tcW w:w="4677" w:type="dxa"/>
          </w:tcPr>
          <w:p w14:paraId="4CB6786E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</w:t>
            </w:r>
          </w:p>
        </w:tc>
        <w:tc>
          <w:tcPr>
            <w:tcW w:w="4678" w:type="dxa"/>
          </w:tcPr>
          <w:p w14:paraId="0F3700AF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</w:t>
            </w:r>
          </w:p>
        </w:tc>
      </w:tr>
      <w:tr w:rsidR="00B84CBC" w14:paraId="044DEF0D" w14:textId="77777777" w:rsidTr="00B84CBC">
        <w:trPr>
          <w:jc w:val="center"/>
        </w:trPr>
        <w:tc>
          <w:tcPr>
            <w:tcW w:w="4677" w:type="dxa"/>
          </w:tcPr>
          <w:p w14:paraId="4FC8D847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osoby przyjmującej zgłoszenie</w:t>
            </w:r>
          </w:p>
        </w:tc>
        <w:tc>
          <w:tcPr>
            <w:tcW w:w="4678" w:type="dxa"/>
          </w:tcPr>
          <w:p w14:paraId="671DFBB3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osoby zgłaszającej reklamację</w:t>
            </w:r>
          </w:p>
        </w:tc>
      </w:tr>
    </w:tbl>
    <w:p w14:paraId="3CD88437" w14:textId="2E105802" w:rsidR="00C22986" w:rsidRDefault="00C2298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1EDB1" w14:textId="49706DAA" w:rsidR="00C22986" w:rsidRDefault="00C22986" w:rsidP="00C22986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zgłoszenia  reklamacji</w:t>
      </w:r>
    </w:p>
    <w:p w14:paraId="18C87DCA" w14:textId="77777777" w:rsidR="00C22986" w:rsidRPr="009D1ABA" w:rsidRDefault="00C22986" w:rsidP="00C2298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5E8E63BB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1794E35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45E325E0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630D9F8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0B26BF89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688EA656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43901A97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0A58FB89" w14:textId="07522211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</w:t>
      </w:r>
      <w:r w:rsidRPr="00C07C8C">
        <w:rPr>
          <w:rFonts w:ascii="Arial" w:hAnsi="Arial" w:cs="Arial"/>
          <w:bCs/>
          <w:color w:val="0070C0"/>
          <w:sz w:val="18"/>
          <w:szCs w:val="18"/>
        </w:rPr>
        <w:t>:</w:t>
      </w:r>
      <w:r w:rsidRPr="00C07C8C">
        <w:rPr>
          <w:rFonts w:ascii="Arial" w:hAnsi="Arial" w:cs="Arial"/>
          <w:b/>
          <w:bCs/>
          <w:color w:val="0070C0"/>
          <w:sz w:val="18"/>
          <w:szCs w:val="18"/>
        </w:rPr>
        <w:t xml:space="preserve"> </w:t>
      </w:r>
      <w:r w:rsidR="00C07C8C" w:rsidRPr="00C07C8C">
        <w:rPr>
          <w:rFonts w:ascii="Arial" w:hAnsi="Arial" w:cs="Arial"/>
          <w:bCs/>
          <w:color w:val="0070C0"/>
          <w:sz w:val="18"/>
          <w:szCs w:val="18"/>
          <w:u w:val="single"/>
        </w:rPr>
        <w:t>dpo.annaglowacka@gmail.com</w:t>
      </w:r>
    </w:p>
    <w:p w14:paraId="12B660BC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79A9B4FB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rozpatrzenia reklamacji  zgodnie ze złożonym zleceniem.</w:t>
      </w:r>
    </w:p>
    <w:p w14:paraId="7E90F339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19CFBD3B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</w:t>
      </w:r>
      <w:r>
        <w:rPr>
          <w:rFonts w:ascii="Arial" w:hAnsi="Arial" w:cs="Arial"/>
          <w:sz w:val="18"/>
          <w:szCs w:val="18"/>
        </w:rPr>
        <w:t xml:space="preserve"> lub c </w:t>
      </w:r>
      <w:r w:rsidRPr="00FB7E56">
        <w:rPr>
          <w:rFonts w:ascii="Arial" w:hAnsi="Arial" w:cs="Arial"/>
          <w:sz w:val="18"/>
          <w:szCs w:val="18"/>
        </w:rPr>
        <w:t xml:space="preserve">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 xml:space="preserve">obowiązana do ich podania a konsekwencją niepodania danych osobowych będzie brak możliwości </w:t>
      </w:r>
      <w:r>
        <w:rPr>
          <w:rFonts w:ascii="Arial" w:hAnsi="Arial" w:cs="Arial"/>
          <w:sz w:val="18"/>
          <w:szCs w:val="18"/>
        </w:rPr>
        <w:t>rozpatrzenia</w:t>
      </w:r>
      <w:r w:rsidRPr="009430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wniosku .</w:t>
      </w:r>
    </w:p>
    <w:p w14:paraId="519B4D16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4DE917D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02454F15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7F78B48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2EA71AE8" w14:textId="77777777" w:rsidR="00C22986" w:rsidRPr="00743CAC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5BC00747" w14:textId="77777777" w:rsidR="00C22986" w:rsidRPr="00743CAC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70E41631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7934491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65E5CC5A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3BDD8B69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3D3A1881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78CAF323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1CDE8399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1F6B3E0E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70385EC6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3D98BAE8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27471C31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6E114955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2837314D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686B0E58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6E1228B9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49B12A7B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CB79277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197ABAA5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14571680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6C06D5B5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5D417D35" w14:textId="77777777" w:rsidR="00C22986" w:rsidRDefault="00C22986" w:rsidP="00C2298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1496D69" w14:textId="77777777" w:rsidR="00FF7735" w:rsidRDefault="00FF7735" w:rsidP="00FF7735">
      <w:pPr>
        <w:pStyle w:val="Default"/>
        <w:ind w:left="1"/>
        <w:jc w:val="both"/>
        <w:rPr>
          <w:sz w:val="18"/>
          <w:szCs w:val="18"/>
        </w:rPr>
      </w:pPr>
    </w:p>
    <w:p w14:paraId="26EC1E5B" w14:textId="6331319E" w:rsidR="00FF7735" w:rsidRDefault="00FF7735" w:rsidP="00FF7735">
      <w:pPr>
        <w:pStyle w:val="Default"/>
        <w:ind w:left="1"/>
        <w:jc w:val="both"/>
        <w:rPr>
          <w:sz w:val="18"/>
          <w:szCs w:val="18"/>
        </w:rPr>
      </w:pPr>
      <w:r>
        <w:rPr>
          <w:sz w:val="18"/>
          <w:szCs w:val="18"/>
        </w:rPr>
        <w:t>Potwierdzam otrzymanie niniejszej informacji jak również akceptuję jej postanowienia</w:t>
      </w:r>
    </w:p>
    <w:p w14:paraId="4B554287" w14:textId="77777777" w:rsidR="00FF7735" w:rsidRDefault="00FF7735" w:rsidP="00FF7735">
      <w:pPr>
        <w:pStyle w:val="Default"/>
        <w:ind w:left="1"/>
        <w:jc w:val="right"/>
        <w:rPr>
          <w:sz w:val="18"/>
          <w:szCs w:val="18"/>
        </w:rPr>
      </w:pPr>
    </w:p>
    <w:p w14:paraId="20E61B19" w14:textId="77777777" w:rsidR="00FF7735" w:rsidRDefault="00FF7735" w:rsidP="00FF7735">
      <w:pPr>
        <w:pStyle w:val="Default"/>
        <w:ind w:left="1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………………………………………………………..</w:t>
      </w:r>
    </w:p>
    <w:p w14:paraId="36AA50B2" w14:textId="77777777" w:rsidR="00FF7735" w:rsidRDefault="00FF7735" w:rsidP="00FF7735">
      <w:pPr>
        <w:pStyle w:val="Default"/>
        <w:ind w:left="4249" w:firstLine="70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     </w:t>
      </w:r>
    </w:p>
    <w:p w14:paraId="75CF5582" w14:textId="77777777" w:rsidR="00430FED" w:rsidRPr="00BB44FB" w:rsidRDefault="00430FED" w:rsidP="00C22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0FED" w:rsidRPr="00BB44FB" w:rsidSect="00B84CBC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470754142">
    <w:abstractNumId w:val="1"/>
  </w:num>
  <w:num w:numId="2" w16cid:durableId="391082979">
    <w:abstractNumId w:val="2"/>
  </w:num>
  <w:num w:numId="3" w16cid:durableId="26215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4FB"/>
    <w:rsid w:val="000366D6"/>
    <w:rsid w:val="00077A6B"/>
    <w:rsid w:val="00323131"/>
    <w:rsid w:val="00332A2B"/>
    <w:rsid w:val="003C141B"/>
    <w:rsid w:val="00430FED"/>
    <w:rsid w:val="00565695"/>
    <w:rsid w:val="006720E1"/>
    <w:rsid w:val="00B84CBC"/>
    <w:rsid w:val="00BB44FB"/>
    <w:rsid w:val="00BD714B"/>
    <w:rsid w:val="00C03E3A"/>
    <w:rsid w:val="00C07C8C"/>
    <w:rsid w:val="00C22986"/>
    <w:rsid w:val="00D22542"/>
    <w:rsid w:val="00DE3FF7"/>
    <w:rsid w:val="00F31F21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2AD9"/>
  <w15:docId w15:val="{A5732311-FA14-4F43-909D-C8C2642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54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7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1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8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298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C2298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C22986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C229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Bąderska</dc:creator>
  <cp:lastModifiedBy>Ewelina Pawlik</cp:lastModifiedBy>
  <cp:revision>2</cp:revision>
  <cp:lastPrinted>2019-03-22T09:23:00Z</cp:lastPrinted>
  <dcterms:created xsi:type="dcterms:W3CDTF">2026-08-04T09:54:00Z</dcterms:created>
  <dcterms:modified xsi:type="dcterms:W3CDTF">2026-08-04T09:54:00Z</dcterms:modified>
</cp:coreProperties>
</file>